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C8" w:rsidRDefault="0040295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36"/>
        </w:rPr>
        <w:drawing>
          <wp:anchor distT="0" distB="0" distL="0" distR="0" simplePos="0" relativeHeight="251658752" behindDoc="0" locked="0" layoutInCell="1" allowOverlap="1" wp14:anchorId="790F08E8" wp14:editId="50D5921C">
            <wp:simplePos x="0" y="0"/>
            <wp:positionH relativeFrom="column">
              <wp:posOffset>5652135</wp:posOffset>
            </wp:positionH>
            <wp:positionV relativeFrom="paragraph">
              <wp:posOffset>-311785</wp:posOffset>
            </wp:positionV>
            <wp:extent cx="87630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99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100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984"/>
        <w:gridCol w:w="1073"/>
        <w:gridCol w:w="2755"/>
        <w:gridCol w:w="1134"/>
      </w:tblGrid>
      <w:tr w:rsidR="00704DC3" w:rsidTr="00402958">
        <w:trPr>
          <w:gridAfter w:val="1"/>
          <w:wAfter w:w="1134" w:type="dxa"/>
          <w:trHeight w:val="112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C3" w:rsidRDefault="00704DC3" w:rsidP="00704DC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Abteilung:</w:t>
            </w:r>
          </w:p>
          <w:p w:rsidR="00704DC3" w:rsidRDefault="00704DC3" w:rsidP="00704DC3">
            <w:pPr>
              <w:pStyle w:val="berschrift1"/>
              <w:rPr>
                <w:rFonts w:ascii="Arial" w:hAnsi="Arial"/>
              </w:rPr>
            </w:pPr>
          </w:p>
          <w:p w:rsidR="00704DC3" w:rsidRDefault="00704DC3" w:rsidP="00704DC3">
            <w:pPr>
              <w:pStyle w:val="berschrift1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4DC3" w:rsidRPr="00402958" w:rsidRDefault="001E7AA4" w:rsidP="00704DC3">
            <w:pPr>
              <w:rPr>
                <w:rFonts w:ascii="Arial" w:hAnsi="Arial"/>
                <w:b/>
                <w:sz w:val="32"/>
              </w:rPr>
            </w:pPr>
            <w:r w:rsidRPr="00402958">
              <w:rPr>
                <w:rFonts w:ascii="Arial" w:hAnsi="Arial"/>
                <w:b/>
                <w:sz w:val="32"/>
              </w:rPr>
              <w:t>Tagesbericht</w:t>
            </w:r>
            <w:r w:rsidR="00704DC3" w:rsidRPr="00402958">
              <w:rPr>
                <w:rFonts w:ascii="Arial" w:hAnsi="Arial"/>
                <w:b/>
                <w:sz w:val="32"/>
              </w:rPr>
              <w:t xml:space="preserve"> Nr. </w:t>
            </w:r>
          </w:p>
          <w:p w:rsidR="00402958" w:rsidRPr="00402958" w:rsidRDefault="00402958" w:rsidP="00704DC3">
            <w:pPr>
              <w:rPr>
                <w:rFonts w:ascii="Arial" w:hAnsi="Arial"/>
                <w:sz w:val="24"/>
              </w:rPr>
            </w:pPr>
          </w:p>
          <w:p w:rsidR="00704DC3" w:rsidRPr="00402958" w:rsidRDefault="001E7AA4" w:rsidP="00704DC3">
            <w:pPr>
              <w:rPr>
                <w:rFonts w:ascii="Arial" w:hAnsi="Arial"/>
                <w:b/>
                <w:sz w:val="32"/>
                <w:u w:val="single"/>
              </w:rPr>
            </w:pPr>
            <w:r w:rsidRPr="00402958">
              <w:rPr>
                <w:rFonts w:ascii="Arial" w:hAnsi="Arial"/>
                <w:sz w:val="24"/>
              </w:rPr>
              <w:t>Datum:</w:t>
            </w:r>
            <w:r w:rsidR="00704DC3" w:rsidRPr="00402958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C3" w:rsidRDefault="00704DC3" w:rsidP="00704DC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Name des </w:t>
            </w:r>
            <w:r w:rsidR="001E7AA4">
              <w:rPr>
                <w:rFonts w:ascii="Arial" w:hAnsi="Arial"/>
                <w:b/>
                <w:sz w:val="24"/>
              </w:rPr>
              <w:t>Praktikanten</w:t>
            </w:r>
            <w:r>
              <w:rPr>
                <w:rFonts w:ascii="Arial" w:hAnsi="Arial"/>
                <w:b/>
                <w:sz w:val="28"/>
              </w:rPr>
              <w:t>:</w:t>
            </w:r>
          </w:p>
          <w:p w:rsidR="00704DC3" w:rsidRDefault="00704DC3" w:rsidP="00704DC3">
            <w:pPr>
              <w:rPr>
                <w:rFonts w:ascii="Arial" w:hAnsi="Arial"/>
                <w:sz w:val="24"/>
              </w:rPr>
            </w:pPr>
          </w:p>
        </w:tc>
      </w:tr>
      <w:tr w:rsidR="00704DC3" w:rsidTr="00704DC3">
        <w:trPr>
          <w:trHeight w:val="1779"/>
        </w:trPr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C3" w:rsidRDefault="00704DC3" w:rsidP="00704DC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Betriebliche Tätigkeit:</w:t>
            </w:r>
          </w:p>
          <w:p w:rsidR="00704DC3" w:rsidRDefault="00704DC3" w:rsidP="00704DC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8"/>
              </w:rPr>
            </w:pPr>
          </w:p>
          <w:p w:rsidR="00704DC3" w:rsidRDefault="00704DC3" w:rsidP="00704DC3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720"/>
              </w:tabs>
              <w:rPr>
                <w:rFonts w:ascii="Arial" w:hAnsi="Arial"/>
                <w:sz w:val="24"/>
                <w:lang w:val="en-GB"/>
              </w:rPr>
            </w:pPr>
          </w:p>
          <w:p w:rsidR="00704DC3" w:rsidRDefault="00704DC3" w:rsidP="00704DC3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720"/>
              </w:tabs>
              <w:rPr>
                <w:rFonts w:ascii="Arial" w:hAnsi="Arial"/>
                <w:sz w:val="24"/>
                <w:lang w:val="en-GB"/>
              </w:rPr>
            </w:pPr>
          </w:p>
          <w:p w:rsidR="00704DC3" w:rsidRDefault="00704DC3" w:rsidP="00704DC3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720"/>
              </w:tabs>
              <w:rPr>
                <w:rFonts w:ascii="Arial" w:hAnsi="Arial"/>
                <w:sz w:val="24"/>
              </w:rPr>
            </w:pPr>
          </w:p>
          <w:p w:rsidR="00704DC3" w:rsidRDefault="00704DC3" w:rsidP="00704DC3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704DC3" w:rsidRDefault="00704DC3" w:rsidP="00704DC3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704DC3" w:rsidRDefault="00704DC3" w:rsidP="00704DC3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704DC3" w:rsidRDefault="00704DC3" w:rsidP="00704D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  <w:p w:rsidR="001E7AA4" w:rsidRDefault="001E7AA4" w:rsidP="00704D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  <w:p w:rsidR="001E7AA4" w:rsidRDefault="001E7AA4" w:rsidP="00704D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  <w:p w:rsidR="001E7AA4" w:rsidRDefault="001E7AA4" w:rsidP="00704D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  <w:p w:rsidR="001E7AA4" w:rsidRDefault="001E7AA4" w:rsidP="00704D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  <w:p w:rsidR="001E7AA4" w:rsidRDefault="001E7AA4" w:rsidP="00704D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  <w:p w:rsidR="001E7AA4" w:rsidRDefault="001E7AA4" w:rsidP="00704D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  <w:p w:rsidR="001E7AA4" w:rsidRDefault="001E7AA4" w:rsidP="001E7A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E7AA4" w:rsidRDefault="001E7AA4" w:rsidP="00704D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  <w:p w:rsidR="001E7AA4" w:rsidRDefault="001E7AA4" w:rsidP="00704D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  <w:p w:rsidR="001E7AA4" w:rsidRDefault="001E7AA4" w:rsidP="00704D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  <w:p w:rsidR="00704DC3" w:rsidRDefault="00704DC3" w:rsidP="00704DC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704DC3" w:rsidTr="00704DC3">
        <w:trPr>
          <w:trHeight w:val="6106"/>
        </w:trPr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C3" w:rsidRDefault="00704DC3" w:rsidP="00704DC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Unterweisungen am Arbeitsplatz </w:t>
            </w:r>
          </w:p>
          <w:p w:rsidR="00704DC3" w:rsidRDefault="00704DC3" w:rsidP="00704DC3">
            <w:pPr>
              <w:rPr>
                <w:rFonts w:ascii="Arial" w:hAnsi="Arial"/>
                <w:sz w:val="24"/>
              </w:rPr>
            </w:pPr>
          </w:p>
          <w:p w:rsidR="00704DC3" w:rsidRDefault="00704DC3" w:rsidP="00704DC3">
            <w:pPr>
              <w:rPr>
                <w:rFonts w:ascii="Arial" w:hAnsi="Arial"/>
                <w:sz w:val="24"/>
              </w:rPr>
            </w:pPr>
          </w:p>
          <w:p w:rsidR="00704DC3" w:rsidRDefault="00704DC3" w:rsidP="00704DC3">
            <w:pPr>
              <w:pStyle w:val="Textkrper"/>
              <w:framePr w:hSpace="0" w:wrap="auto" w:vAnchor="margin" w:hAnchor="text" w:yAlign="in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704DC3" w:rsidRDefault="00704DC3" w:rsidP="00704DC3">
            <w:pPr>
              <w:pStyle w:val="Textkrper"/>
              <w:framePr w:hSpace="0" w:wrap="auto" w:vAnchor="margin" w:hAnchor="text" w:yAlign="inline"/>
              <w:rPr>
                <w:rFonts w:ascii="Arial" w:hAnsi="Arial"/>
              </w:rPr>
            </w:pPr>
          </w:p>
          <w:p w:rsidR="00704DC3" w:rsidRDefault="00704DC3" w:rsidP="00704DC3">
            <w:pPr>
              <w:pStyle w:val="Textkrper"/>
              <w:framePr w:hSpace="0" w:wrap="auto" w:vAnchor="margin" w:hAnchor="text" w:yAlign="inline"/>
              <w:rPr>
                <w:rFonts w:ascii="Arial" w:hAnsi="Arial"/>
              </w:rPr>
            </w:pPr>
          </w:p>
          <w:p w:rsidR="00704DC3" w:rsidRDefault="00704DC3" w:rsidP="00704DC3">
            <w:pPr>
              <w:pStyle w:val="Textkrper"/>
              <w:framePr w:hSpace="0" w:wrap="auto" w:vAnchor="margin" w:hAnchor="text" w:yAlign="inline"/>
              <w:rPr>
                <w:rFonts w:ascii="Arial" w:hAnsi="Arial"/>
              </w:rPr>
            </w:pPr>
          </w:p>
          <w:p w:rsidR="00704DC3" w:rsidRDefault="00704DC3" w:rsidP="00704DC3">
            <w:pPr>
              <w:pStyle w:val="Textkrper"/>
              <w:framePr w:hSpace="0" w:wrap="auto" w:vAnchor="margin" w:hAnchor="text" w:yAlign="inline"/>
              <w:rPr>
                <w:rFonts w:ascii="Arial" w:hAnsi="Arial"/>
              </w:rPr>
            </w:pPr>
          </w:p>
          <w:p w:rsidR="00704DC3" w:rsidRDefault="00704DC3" w:rsidP="00704DC3">
            <w:pPr>
              <w:pStyle w:val="Textkrper"/>
              <w:framePr w:hSpace="0" w:wrap="auto" w:vAnchor="margin" w:hAnchor="text" w:yAlign="inline"/>
              <w:rPr>
                <w:rFonts w:ascii="Arial" w:hAnsi="Arial"/>
              </w:rPr>
            </w:pPr>
          </w:p>
          <w:p w:rsidR="00704DC3" w:rsidRDefault="00704DC3" w:rsidP="00704DC3">
            <w:pPr>
              <w:pStyle w:val="Textkrper"/>
              <w:framePr w:hSpace="0" w:wrap="auto" w:vAnchor="margin" w:hAnchor="text" w:yAlign="inline"/>
              <w:rPr>
                <w:rFonts w:ascii="Arial" w:hAnsi="Arial"/>
              </w:rPr>
            </w:pPr>
          </w:p>
          <w:p w:rsidR="00704DC3" w:rsidRDefault="00704DC3" w:rsidP="00704DC3">
            <w:pPr>
              <w:pStyle w:val="Textkrper"/>
              <w:framePr w:hSpace="0" w:wrap="auto" w:vAnchor="margin" w:hAnchor="text" w:yAlign="inline"/>
              <w:rPr>
                <w:rFonts w:ascii="Arial" w:hAnsi="Arial"/>
              </w:rPr>
            </w:pPr>
          </w:p>
          <w:p w:rsidR="00704DC3" w:rsidRDefault="00704DC3" w:rsidP="00704DC3">
            <w:pPr>
              <w:pStyle w:val="Textkrper"/>
              <w:framePr w:hSpace="0" w:wrap="auto" w:vAnchor="margin" w:hAnchor="text" w:yAlign="inline"/>
              <w:rPr>
                <w:rFonts w:ascii="Arial" w:hAnsi="Arial"/>
              </w:rPr>
            </w:pPr>
          </w:p>
          <w:p w:rsidR="00704DC3" w:rsidRDefault="00704DC3" w:rsidP="00704DC3">
            <w:pPr>
              <w:pStyle w:val="Textkrper"/>
              <w:framePr w:hSpace="0" w:wrap="auto" w:vAnchor="margin" w:hAnchor="text" w:yAlign="inline"/>
              <w:rPr>
                <w:rFonts w:ascii="Arial" w:hAnsi="Arial"/>
              </w:rPr>
            </w:pPr>
          </w:p>
          <w:p w:rsidR="00704DC3" w:rsidRDefault="00704DC3" w:rsidP="00704DC3">
            <w:pPr>
              <w:pStyle w:val="Textkrper"/>
              <w:framePr w:hSpace="0" w:wrap="auto" w:vAnchor="margin" w:hAnchor="text" w:yAlign="inline"/>
              <w:rPr>
                <w:rFonts w:ascii="Arial" w:hAnsi="Arial"/>
              </w:rPr>
            </w:pPr>
          </w:p>
          <w:p w:rsidR="00704DC3" w:rsidRDefault="00704DC3" w:rsidP="00704DC3">
            <w:pPr>
              <w:pStyle w:val="Textkrper"/>
              <w:framePr w:hSpace="0" w:wrap="auto" w:vAnchor="margin" w:hAnchor="text" w:yAlign="inline"/>
              <w:rPr>
                <w:rFonts w:ascii="Arial" w:hAnsi="Arial"/>
              </w:rPr>
            </w:pPr>
          </w:p>
          <w:p w:rsidR="00704DC3" w:rsidRDefault="00704DC3" w:rsidP="00704DC3">
            <w:pPr>
              <w:pStyle w:val="Textkrper"/>
              <w:framePr w:hSpace="0" w:wrap="auto" w:vAnchor="margin" w:hAnchor="text" w:yAlign="inline"/>
              <w:rPr>
                <w:rFonts w:ascii="Arial" w:hAnsi="Arial"/>
              </w:rPr>
            </w:pPr>
          </w:p>
          <w:p w:rsidR="00704DC3" w:rsidRDefault="00704DC3" w:rsidP="00704DC3">
            <w:pPr>
              <w:pStyle w:val="Textkrper"/>
              <w:framePr w:hSpace="0" w:wrap="auto" w:vAnchor="margin" w:hAnchor="text" w:yAlign="inline"/>
              <w:rPr>
                <w:rFonts w:ascii="Arial" w:hAnsi="Arial"/>
              </w:rPr>
            </w:pPr>
          </w:p>
          <w:p w:rsidR="00704DC3" w:rsidRDefault="00704DC3" w:rsidP="00704DC3">
            <w:pPr>
              <w:pStyle w:val="berschrift4"/>
              <w:framePr w:hSpace="0" w:wrap="auto" w:vAnchor="margin" w:hAnchor="text" w:yAlign="inline"/>
              <w:jc w:val="left"/>
              <w:rPr>
                <w:rFonts w:ascii="Arial" w:hAnsi="Arial"/>
              </w:rPr>
            </w:pPr>
          </w:p>
        </w:tc>
      </w:tr>
      <w:tr w:rsidR="00704DC3" w:rsidTr="00704DC3">
        <w:trPr>
          <w:trHeight w:val="1404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C3" w:rsidRDefault="00704DC3" w:rsidP="00704DC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Unterschrift </w:t>
            </w:r>
            <w:r w:rsidR="001E7AA4">
              <w:rPr>
                <w:rFonts w:ascii="Arial" w:hAnsi="Arial"/>
                <w:sz w:val="24"/>
              </w:rPr>
              <w:t>Praktikant/in</w:t>
            </w:r>
          </w:p>
          <w:p w:rsidR="00704DC3" w:rsidRDefault="00704DC3" w:rsidP="00704DC3">
            <w:pPr>
              <w:jc w:val="center"/>
              <w:rPr>
                <w:rFonts w:ascii="Arial" w:hAnsi="Arial"/>
                <w:sz w:val="24"/>
              </w:rPr>
            </w:pPr>
          </w:p>
          <w:p w:rsidR="00704DC3" w:rsidRDefault="00704DC3" w:rsidP="00704DC3">
            <w:pPr>
              <w:jc w:val="center"/>
              <w:rPr>
                <w:rFonts w:ascii="Arial" w:hAnsi="Arial"/>
                <w:sz w:val="24"/>
              </w:rPr>
            </w:pPr>
          </w:p>
          <w:p w:rsidR="00704DC3" w:rsidRDefault="00704DC3" w:rsidP="00704DC3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C3" w:rsidRDefault="00704DC3" w:rsidP="00704DC3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C3" w:rsidRPr="00704DC3" w:rsidRDefault="00704DC3" w:rsidP="001E7A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Unterschrift </w:t>
            </w:r>
            <w:r w:rsidR="001E7AA4">
              <w:rPr>
                <w:rFonts w:ascii="Arial" w:hAnsi="Arial"/>
                <w:sz w:val="24"/>
              </w:rPr>
              <w:t>Praxisanleiter/in</w:t>
            </w:r>
          </w:p>
        </w:tc>
      </w:tr>
    </w:tbl>
    <w:p w:rsidR="00605C1A" w:rsidRDefault="00605C1A" w:rsidP="001E7AA4">
      <w:pPr>
        <w:spacing w:line="360" w:lineRule="auto"/>
        <w:rPr>
          <w:rFonts w:ascii="Arial" w:hAnsi="Arial"/>
        </w:rPr>
      </w:pPr>
    </w:p>
    <w:sectPr w:rsidR="00605C1A" w:rsidSect="001E7AA4">
      <w:pgSz w:w="11907" w:h="16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9C31F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09"/>
    <w:rsid w:val="000729C8"/>
    <w:rsid w:val="001E7AA4"/>
    <w:rsid w:val="00200CE5"/>
    <w:rsid w:val="002D7F09"/>
    <w:rsid w:val="00402958"/>
    <w:rsid w:val="005C4A90"/>
    <w:rsid w:val="00605C1A"/>
    <w:rsid w:val="00704DC3"/>
    <w:rsid w:val="00990BFD"/>
    <w:rsid w:val="00A1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29C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0729C8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0729C8"/>
    <w:pPr>
      <w:keepNext/>
      <w:tabs>
        <w:tab w:val="left" w:pos="720"/>
      </w:tabs>
      <w:ind w:left="360"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0729C8"/>
    <w:pPr>
      <w:keepNext/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0729C8"/>
    <w:pPr>
      <w:keepNext/>
      <w:framePr w:hSpace="141" w:wrap="notBeside" w:vAnchor="text" w:hAnchor="margin" w:y="-33"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0729C8"/>
    <w:pPr>
      <w:keepNext/>
      <w:framePr w:hSpace="141" w:wrap="auto" w:vAnchor="page" w:hAnchor="margin" w:y="785"/>
      <w:jc w:val="center"/>
      <w:outlineLvl w:val="4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729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729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729C8"/>
    <w:pPr>
      <w:framePr w:hSpace="141" w:wrap="notBeside" w:vAnchor="text" w:hAnchor="margin" w:y="-33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A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29C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0729C8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0729C8"/>
    <w:pPr>
      <w:keepNext/>
      <w:tabs>
        <w:tab w:val="left" w:pos="720"/>
      </w:tabs>
      <w:ind w:left="360"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0729C8"/>
    <w:pPr>
      <w:keepNext/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0729C8"/>
    <w:pPr>
      <w:keepNext/>
      <w:framePr w:hSpace="141" w:wrap="notBeside" w:vAnchor="text" w:hAnchor="margin" w:y="-33"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0729C8"/>
    <w:pPr>
      <w:keepNext/>
      <w:framePr w:hSpace="141" w:wrap="auto" w:vAnchor="page" w:hAnchor="margin" w:y="785"/>
      <w:jc w:val="center"/>
      <w:outlineLvl w:val="4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729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729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729C8"/>
    <w:pPr>
      <w:framePr w:hSpace="141" w:wrap="notBeside" w:vAnchor="text" w:hAnchor="margin" w:y="-33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A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>Heizungsbau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subject/>
  <dc:creator>Wolfgang Tyrs</dc:creator>
  <cp:keywords/>
  <dc:description/>
  <cp:lastModifiedBy>Admin2</cp:lastModifiedBy>
  <cp:revision>3</cp:revision>
  <cp:lastPrinted>2018-03-13T13:12:00Z</cp:lastPrinted>
  <dcterms:created xsi:type="dcterms:W3CDTF">2018-03-13T13:13:00Z</dcterms:created>
  <dcterms:modified xsi:type="dcterms:W3CDTF">2018-07-09T15:34:00Z</dcterms:modified>
</cp:coreProperties>
</file>